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C921" w14:textId="77777777" w:rsidR="00BB143A" w:rsidRDefault="00865D15">
      <w:pPr>
        <w:rPr>
          <w:b/>
        </w:rPr>
      </w:pPr>
      <w:r>
        <w:rPr>
          <w:b/>
        </w:rPr>
        <w:t>1.- Identificación de la iniciativa.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3416"/>
        <w:gridCol w:w="1073"/>
      </w:tblGrid>
      <w:tr w:rsidR="00BB143A" w14:paraId="2792803C" w14:textId="77777777">
        <w:trPr>
          <w:trHeight w:val="701"/>
        </w:trPr>
        <w:tc>
          <w:tcPr>
            <w:tcW w:w="4489" w:type="dxa"/>
          </w:tcPr>
          <w:p w14:paraId="437FB9F9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89" w:type="dxa"/>
            <w:gridSpan w:val="2"/>
          </w:tcPr>
          <w:p w14:paraId="42A3DEAD" w14:textId="77777777" w:rsidR="00BB143A" w:rsidRDefault="00BB143A"/>
          <w:p w14:paraId="23A261E6" w14:textId="77777777" w:rsidR="00BB143A" w:rsidRDefault="00BB143A"/>
        </w:tc>
      </w:tr>
      <w:tr w:rsidR="00BB143A" w14:paraId="1AC28F32" w14:textId="77777777">
        <w:trPr>
          <w:trHeight w:val="90"/>
        </w:trPr>
        <w:tc>
          <w:tcPr>
            <w:tcW w:w="4489" w:type="dxa"/>
            <w:vMerge w:val="restart"/>
          </w:tcPr>
          <w:p w14:paraId="3A4E42CE" w14:textId="77777777" w:rsidR="00BB143A" w:rsidRDefault="00865D15">
            <w:r>
              <w:rPr>
                <w:b/>
              </w:rPr>
              <w:t>Área temática</w:t>
            </w:r>
            <w:r>
              <w:t xml:space="preserve"> </w:t>
            </w:r>
          </w:p>
          <w:p w14:paraId="6765BDD6" w14:textId="77777777" w:rsidR="00BB143A" w:rsidRDefault="00865D15">
            <w:r>
              <w:t>(marcar con una X, puede ser más de uno)</w:t>
            </w:r>
          </w:p>
        </w:tc>
        <w:tc>
          <w:tcPr>
            <w:tcW w:w="3416" w:type="dxa"/>
          </w:tcPr>
          <w:p w14:paraId="4530B540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Prevención en Salud</w:t>
            </w:r>
          </w:p>
        </w:tc>
        <w:tc>
          <w:tcPr>
            <w:tcW w:w="1073" w:type="dxa"/>
          </w:tcPr>
          <w:p w14:paraId="78A63169" w14:textId="0D066187" w:rsidR="00BB143A" w:rsidRDefault="00BB143A"/>
        </w:tc>
      </w:tr>
      <w:tr w:rsidR="00BB143A" w14:paraId="76572E57" w14:textId="77777777">
        <w:trPr>
          <w:trHeight w:val="90"/>
        </w:trPr>
        <w:tc>
          <w:tcPr>
            <w:tcW w:w="4489" w:type="dxa"/>
            <w:vMerge/>
          </w:tcPr>
          <w:p w14:paraId="34FC22F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47D73C18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Promoción de la Salud</w:t>
            </w:r>
          </w:p>
        </w:tc>
        <w:tc>
          <w:tcPr>
            <w:tcW w:w="1073" w:type="dxa"/>
          </w:tcPr>
          <w:p w14:paraId="27294C0C" w14:textId="48D82C0B" w:rsidR="00BB143A" w:rsidRDefault="00BB143A"/>
        </w:tc>
      </w:tr>
      <w:tr w:rsidR="00BB143A" w14:paraId="12DB5872" w14:textId="77777777">
        <w:trPr>
          <w:trHeight w:val="90"/>
        </w:trPr>
        <w:tc>
          <w:tcPr>
            <w:tcW w:w="4489" w:type="dxa"/>
            <w:vMerge/>
          </w:tcPr>
          <w:p w14:paraId="0999B279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686090F7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Participación Ciudadana</w:t>
            </w:r>
          </w:p>
        </w:tc>
        <w:tc>
          <w:tcPr>
            <w:tcW w:w="1073" w:type="dxa"/>
          </w:tcPr>
          <w:p w14:paraId="5BA638BC" w14:textId="281E7E16" w:rsidR="00BB143A" w:rsidRDefault="00BB143A"/>
        </w:tc>
      </w:tr>
      <w:tr w:rsidR="00BB143A" w14:paraId="4C01F284" w14:textId="77777777">
        <w:trPr>
          <w:trHeight w:val="865"/>
        </w:trPr>
        <w:tc>
          <w:tcPr>
            <w:tcW w:w="4489" w:type="dxa"/>
          </w:tcPr>
          <w:p w14:paraId="03DCC038" w14:textId="77777777" w:rsidR="00BB143A" w:rsidRDefault="00865D15">
            <w:pPr>
              <w:jc w:val="both"/>
            </w:pPr>
            <w:r>
              <w:rPr>
                <w:b/>
              </w:rPr>
              <w:t>Datos de la organización o persona responsable de la formulación de la Iniciativa</w:t>
            </w:r>
            <w:r>
              <w:t xml:space="preserve"> (Nombre, dirección, número telefónico y correo electrónico de contacto)</w:t>
            </w:r>
          </w:p>
        </w:tc>
        <w:tc>
          <w:tcPr>
            <w:tcW w:w="4489" w:type="dxa"/>
            <w:gridSpan w:val="2"/>
          </w:tcPr>
          <w:p w14:paraId="6E6C4E3A" w14:textId="77777777" w:rsidR="00BB143A" w:rsidRDefault="00BB143A"/>
        </w:tc>
      </w:tr>
      <w:tr w:rsidR="00BB143A" w14:paraId="7539170A" w14:textId="77777777">
        <w:trPr>
          <w:trHeight w:val="1118"/>
        </w:trPr>
        <w:tc>
          <w:tcPr>
            <w:tcW w:w="4489" w:type="dxa"/>
          </w:tcPr>
          <w:p w14:paraId="01C19E14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Institución(es) que participan en la ejecución de la iniciativa  </w:t>
            </w:r>
          </w:p>
        </w:tc>
        <w:tc>
          <w:tcPr>
            <w:tcW w:w="4489" w:type="dxa"/>
            <w:gridSpan w:val="2"/>
          </w:tcPr>
          <w:p w14:paraId="79921B95" w14:textId="34D7CE89" w:rsidR="00BB143A" w:rsidRDefault="00BB143A"/>
        </w:tc>
      </w:tr>
    </w:tbl>
    <w:p w14:paraId="2A35DAD6" w14:textId="77777777" w:rsidR="00BB143A" w:rsidRDefault="00BB143A"/>
    <w:p w14:paraId="6F19157D" w14:textId="77777777" w:rsidR="00BB143A" w:rsidRDefault="00865D15">
      <w:pPr>
        <w:rPr>
          <w:b/>
        </w:rPr>
      </w:pPr>
      <w:r>
        <w:rPr>
          <w:b/>
        </w:rPr>
        <w:t xml:space="preserve">2.- Justificación 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35"/>
      </w:tblGrid>
      <w:tr w:rsidR="00BB143A" w14:paraId="423AAD64" w14:textId="77777777" w:rsidTr="0049068D">
        <w:trPr>
          <w:trHeight w:val="2396"/>
        </w:trPr>
        <w:tc>
          <w:tcPr>
            <w:tcW w:w="2943" w:type="dxa"/>
          </w:tcPr>
          <w:p w14:paraId="305A3CC5" w14:textId="77777777" w:rsidR="00BB143A" w:rsidRDefault="00BB143A">
            <w:pPr>
              <w:rPr>
                <w:b/>
              </w:rPr>
            </w:pPr>
          </w:p>
          <w:p w14:paraId="10DA1BD3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Identificación del Problema</w:t>
            </w:r>
          </w:p>
          <w:p w14:paraId="1A6A215B" w14:textId="77777777" w:rsidR="00BB143A" w:rsidRDefault="00865D15">
            <w:r>
              <w:t xml:space="preserve">(Describir la situación que motiva la iniciativa, cuál es la situación actual, aquella que queremos transformar y que motiva la idea) </w:t>
            </w:r>
          </w:p>
        </w:tc>
        <w:tc>
          <w:tcPr>
            <w:tcW w:w="6035" w:type="dxa"/>
          </w:tcPr>
          <w:p w14:paraId="748E6045" w14:textId="77777777" w:rsidR="00BB143A" w:rsidRDefault="00BB143A">
            <w:pPr>
              <w:rPr>
                <w:b/>
              </w:rPr>
            </w:pPr>
          </w:p>
          <w:p w14:paraId="6C743C50" w14:textId="561B2E9E" w:rsidR="00BB143A" w:rsidRDefault="00BB143A" w:rsidP="006510B7">
            <w:pPr>
              <w:jc w:val="both"/>
              <w:rPr>
                <w:b/>
              </w:rPr>
            </w:pPr>
          </w:p>
        </w:tc>
      </w:tr>
    </w:tbl>
    <w:p w14:paraId="601AB78F" w14:textId="77777777" w:rsidR="00BB143A" w:rsidRDefault="00BB143A">
      <w:pPr>
        <w:rPr>
          <w:b/>
        </w:rPr>
      </w:pPr>
    </w:p>
    <w:p w14:paraId="7C00C7CE" w14:textId="77777777" w:rsidR="00BB143A" w:rsidRDefault="00865D15">
      <w:pPr>
        <w:rPr>
          <w:b/>
        </w:rPr>
      </w:pPr>
      <w:r>
        <w:rPr>
          <w:b/>
        </w:rPr>
        <w:t xml:space="preserve">3.- Descripción de la iniciativa.  </w:t>
      </w:r>
    </w:p>
    <w:p w14:paraId="44FE2864" w14:textId="77777777" w:rsidR="00BB143A" w:rsidRDefault="00865D15">
      <w:r>
        <w:t xml:space="preserve">Los objetivos deben formularse como acciones (verbos). Por ejemplo: potenciar, fortalecer, difundir, ampliar, etc. </w:t>
      </w:r>
    </w:p>
    <w:tbl>
      <w:tblPr>
        <w:tblStyle w:val="a5"/>
        <w:tblW w:w="9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69"/>
        <w:gridCol w:w="6610"/>
      </w:tblGrid>
      <w:tr w:rsidR="00BB143A" w14:paraId="6E9D02BA" w14:textId="77777777" w:rsidTr="00636BAE">
        <w:trPr>
          <w:trHeight w:val="1719"/>
        </w:trPr>
        <w:tc>
          <w:tcPr>
            <w:tcW w:w="2869" w:type="dxa"/>
          </w:tcPr>
          <w:p w14:paraId="65605639" w14:textId="77777777" w:rsidR="00BB143A" w:rsidRDefault="00865D15">
            <w:r>
              <w:rPr>
                <w:b/>
              </w:rPr>
              <w:t xml:space="preserve">Objetivo General </w:t>
            </w:r>
            <w:r>
              <w:t>(El objetivo mayor de la iniciativa) (recuerden que solo es un verbo por objetivo, este debe ser medible y viable).</w:t>
            </w:r>
          </w:p>
        </w:tc>
        <w:tc>
          <w:tcPr>
            <w:tcW w:w="6610" w:type="dxa"/>
          </w:tcPr>
          <w:p w14:paraId="3BD8B701" w14:textId="77777777" w:rsidR="00BB143A" w:rsidRDefault="00BB143A">
            <w:pPr>
              <w:rPr>
                <w:b/>
              </w:rPr>
            </w:pPr>
          </w:p>
          <w:p w14:paraId="4E2B4FB0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14784BCA" w14:textId="77777777" w:rsidTr="00636BAE">
        <w:trPr>
          <w:trHeight w:val="2448"/>
        </w:trPr>
        <w:tc>
          <w:tcPr>
            <w:tcW w:w="2869" w:type="dxa"/>
          </w:tcPr>
          <w:p w14:paraId="187E9A13" w14:textId="6AE001F9" w:rsidR="00BB143A" w:rsidRDefault="00865D15">
            <w:r>
              <w:rPr>
                <w:b/>
              </w:rPr>
              <w:lastRenderedPageBreak/>
              <w:t xml:space="preserve">Objetivos Específicos </w:t>
            </w:r>
            <w:r>
              <w:t xml:space="preserve">(deben hacer que el objetivo general se cumpla. Deben ser a lo menos 3, entendiendo que todos los objetivos específicos cumplidos </w:t>
            </w:r>
            <w:r w:rsidR="00F209B8">
              <w:t>tributan al</w:t>
            </w:r>
            <w:r>
              <w:t xml:space="preserve"> objetivo general)</w:t>
            </w:r>
          </w:p>
        </w:tc>
        <w:tc>
          <w:tcPr>
            <w:tcW w:w="6610" w:type="dxa"/>
          </w:tcPr>
          <w:p w14:paraId="4BE99229" w14:textId="77777777" w:rsidR="00BB143A" w:rsidRDefault="00BB143A">
            <w:pPr>
              <w:rPr>
                <w:b/>
              </w:rPr>
            </w:pPr>
          </w:p>
          <w:p w14:paraId="5A98FEC4" w14:textId="77777777" w:rsidR="00BB143A" w:rsidRDefault="00BB143A">
            <w:pPr>
              <w:rPr>
                <w:b/>
              </w:rPr>
            </w:pPr>
          </w:p>
          <w:p w14:paraId="7D2BABFA" w14:textId="435E91CB" w:rsidR="00BB143A" w:rsidRDefault="00BB143A">
            <w:pPr>
              <w:tabs>
                <w:tab w:val="center" w:pos="3197"/>
              </w:tabs>
              <w:rPr>
                <w:b/>
              </w:rPr>
            </w:pPr>
          </w:p>
          <w:p w14:paraId="0F719BF2" w14:textId="77777777" w:rsidR="00BB143A" w:rsidRDefault="00BB143A">
            <w:pPr>
              <w:rPr>
                <w:b/>
              </w:rPr>
            </w:pPr>
          </w:p>
        </w:tc>
      </w:tr>
      <w:tr w:rsidR="00BB143A" w14:paraId="77F531D0" w14:textId="77777777" w:rsidTr="00636BAE">
        <w:trPr>
          <w:trHeight w:val="696"/>
        </w:trPr>
        <w:tc>
          <w:tcPr>
            <w:tcW w:w="2869" w:type="dxa"/>
          </w:tcPr>
          <w:p w14:paraId="660032B0" w14:textId="4649CE8A" w:rsidR="00BB143A" w:rsidRDefault="00865D15">
            <w:r>
              <w:rPr>
                <w:b/>
              </w:rPr>
              <w:t xml:space="preserve">Beneficiarios Directos </w:t>
            </w:r>
            <w:r w:rsidR="00CC7B77">
              <w:rPr>
                <w:b/>
              </w:rPr>
              <w:t xml:space="preserve">e </w:t>
            </w:r>
            <w:r w:rsidR="00CC7B77">
              <w:rPr>
                <w:b/>
              </w:rPr>
              <w:t>indirectos</w:t>
            </w:r>
            <w:r w:rsidR="00CC7B77">
              <w:t xml:space="preserve"> </w:t>
            </w:r>
            <w:r>
              <w:t xml:space="preserve">(Quiénes y </w:t>
            </w:r>
            <w:r w:rsidR="00CC7B77">
              <w:t xml:space="preserve">estimando </w:t>
            </w:r>
            <w:r>
              <w:t xml:space="preserve">cuántos) </w:t>
            </w:r>
          </w:p>
        </w:tc>
        <w:tc>
          <w:tcPr>
            <w:tcW w:w="6610" w:type="dxa"/>
          </w:tcPr>
          <w:p w14:paraId="448D3348" w14:textId="77777777" w:rsidR="00BB143A" w:rsidRDefault="00BB143A">
            <w:pPr>
              <w:rPr>
                <w:b/>
              </w:rPr>
            </w:pPr>
          </w:p>
        </w:tc>
      </w:tr>
      <w:tr w:rsidR="00BB143A" w14:paraId="6568029E" w14:textId="77777777" w:rsidTr="00636BAE">
        <w:trPr>
          <w:trHeight w:val="2828"/>
        </w:trPr>
        <w:tc>
          <w:tcPr>
            <w:tcW w:w="2869" w:type="dxa"/>
          </w:tcPr>
          <w:p w14:paraId="3BC21760" w14:textId="77777777" w:rsidR="00BB143A" w:rsidRDefault="00BB143A">
            <w:pPr>
              <w:jc w:val="both"/>
              <w:rPr>
                <w:b/>
              </w:rPr>
            </w:pPr>
          </w:p>
          <w:p w14:paraId="200783C9" w14:textId="555333E7" w:rsidR="00BB143A" w:rsidRDefault="00865D15">
            <w:pPr>
              <w:jc w:val="both"/>
            </w:pPr>
            <w:r>
              <w:rPr>
                <w:b/>
              </w:rPr>
              <w:t>Actividades</w:t>
            </w:r>
            <w:r w:rsidR="00636BAE">
              <w:rPr>
                <w:b/>
              </w:rPr>
              <w:t xml:space="preserve"> y costos asociados.</w:t>
            </w:r>
            <w:r>
              <w:rPr>
                <w:b/>
              </w:rPr>
              <w:t xml:space="preserve"> </w:t>
            </w:r>
            <w:r>
              <w:t>(Constituyen el nivel más práctico y hacen que los objetivos específicos se cumplan).</w:t>
            </w:r>
          </w:p>
          <w:p w14:paraId="5B577B8D" w14:textId="77777777" w:rsidR="00BB143A" w:rsidRDefault="00BB143A">
            <w:pPr>
              <w:jc w:val="both"/>
            </w:pPr>
          </w:p>
          <w:p w14:paraId="462BBFA4" w14:textId="77777777" w:rsidR="00BB143A" w:rsidRDefault="00865D15">
            <w:pPr>
              <w:jc w:val="both"/>
            </w:pPr>
            <w:r>
              <w:t>Cada actividad debe indicar el gasto aproximado que implica realizarla)</w:t>
            </w:r>
          </w:p>
          <w:p w14:paraId="1763D43E" w14:textId="77777777" w:rsidR="00DB35B5" w:rsidRDefault="00DB35B5">
            <w:pPr>
              <w:jc w:val="both"/>
            </w:pPr>
          </w:p>
          <w:p w14:paraId="6BD203F2" w14:textId="77777777" w:rsidR="005B4CFC" w:rsidRDefault="005B4CFC">
            <w:pPr>
              <w:jc w:val="both"/>
            </w:pPr>
          </w:p>
        </w:tc>
        <w:tc>
          <w:tcPr>
            <w:tcW w:w="6610" w:type="dxa"/>
          </w:tcPr>
          <w:p w14:paraId="72EE484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58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02"/>
              <w:gridCol w:w="2902"/>
            </w:tblGrid>
            <w:tr w:rsidR="00BB143A" w14:paraId="11EEB02A" w14:textId="77777777" w:rsidTr="00636BAE">
              <w:tc>
                <w:tcPr>
                  <w:tcW w:w="2902" w:type="dxa"/>
                </w:tcPr>
                <w:p w14:paraId="3A58E008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2902" w:type="dxa"/>
                </w:tcPr>
                <w:p w14:paraId="7E976AF2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Gasto asociado para su cumplimiento</w:t>
                  </w:r>
                </w:p>
              </w:tc>
            </w:tr>
            <w:tr w:rsidR="00BB143A" w14:paraId="038D9290" w14:textId="77777777" w:rsidTr="00636BAE">
              <w:tc>
                <w:tcPr>
                  <w:tcW w:w="2902" w:type="dxa"/>
                </w:tcPr>
                <w:p w14:paraId="0CE9049E" w14:textId="7D09D075" w:rsidR="00BB143A" w:rsidRDefault="00BB143A" w:rsidP="00BF0DF4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62CE34" w14:textId="0069FC89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4BF59BB" w14:textId="77777777" w:rsidTr="00636BAE">
              <w:tc>
                <w:tcPr>
                  <w:tcW w:w="2902" w:type="dxa"/>
                </w:tcPr>
                <w:p w14:paraId="693C407A" w14:textId="19716F5B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478281EE" w14:textId="7C8F1DA6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234C8593" w14:textId="77777777" w:rsidTr="00636BAE">
              <w:tc>
                <w:tcPr>
                  <w:tcW w:w="2902" w:type="dxa"/>
                </w:tcPr>
                <w:p w14:paraId="6BE245B4" w14:textId="663A8149" w:rsidR="00BB143A" w:rsidRDefault="00BB143A" w:rsidP="00597F06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990472" w14:textId="2FC9A7E3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55070BC" w14:textId="77777777" w:rsidTr="00636BAE">
              <w:tc>
                <w:tcPr>
                  <w:tcW w:w="2902" w:type="dxa"/>
                </w:tcPr>
                <w:p w14:paraId="49AD0B0E" w14:textId="30ECAED1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0E8DE9D6" w14:textId="6D7EB4D8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3ED53035" w14:textId="77777777" w:rsidTr="00636BAE">
              <w:tc>
                <w:tcPr>
                  <w:tcW w:w="2902" w:type="dxa"/>
                </w:tcPr>
                <w:p w14:paraId="2A01CCC4" w14:textId="7EE884A2" w:rsidR="00BB143A" w:rsidRDefault="00BB143A" w:rsidP="00657728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22194768" w14:textId="02FB5495" w:rsidR="00BB143A" w:rsidRDefault="00BB143A">
                  <w:pPr>
                    <w:rPr>
                      <w:b/>
                    </w:rPr>
                  </w:pPr>
                </w:p>
              </w:tc>
            </w:tr>
          </w:tbl>
          <w:p w14:paraId="4D15D4EF" w14:textId="77777777" w:rsidR="00BB143A" w:rsidRPr="00597F06" w:rsidRDefault="00BB143A" w:rsidP="00597F06">
            <w:pPr>
              <w:rPr>
                <w:b/>
                <w:vertAlign w:val="superscript"/>
              </w:rPr>
            </w:pPr>
          </w:p>
          <w:p w14:paraId="05B755EC" w14:textId="77777777" w:rsidR="00BB143A" w:rsidRDefault="00BB143A" w:rsidP="0049068D">
            <w:pPr>
              <w:rPr>
                <w:b/>
              </w:rPr>
            </w:pPr>
          </w:p>
        </w:tc>
      </w:tr>
      <w:tr w:rsidR="00636BAE" w14:paraId="77417288" w14:textId="77777777" w:rsidTr="00636BAE">
        <w:trPr>
          <w:trHeight w:val="857"/>
        </w:trPr>
        <w:tc>
          <w:tcPr>
            <w:tcW w:w="2869" w:type="dxa"/>
          </w:tcPr>
          <w:p w14:paraId="4AA13636" w14:textId="39F75953" w:rsidR="00636BAE" w:rsidRDefault="00636BAE">
            <w:pPr>
              <w:rPr>
                <w:b/>
              </w:rPr>
            </w:pPr>
            <w:r>
              <w:rPr>
                <w:b/>
              </w:rPr>
              <w:t xml:space="preserve">Descripción metodológica de las actividades Carta </w:t>
            </w:r>
            <w:proofErr w:type="spellStart"/>
            <w:r>
              <w:rPr>
                <w:b/>
              </w:rPr>
              <w:t>gantt</w:t>
            </w:r>
            <w:proofErr w:type="spellEnd"/>
          </w:p>
        </w:tc>
        <w:tc>
          <w:tcPr>
            <w:tcW w:w="6610" w:type="dxa"/>
          </w:tcPr>
          <w:p w14:paraId="7F07F392" w14:textId="77777777" w:rsidR="00636BAE" w:rsidRDefault="00636BAE"/>
          <w:tbl>
            <w:tblPr>
              <w:tblStyle w:val="a6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29"/>
              <w:gridCol w:w="2128"/>
              <w:gridCol w:w="2127"/>
            </w:tblGrid>
            <w:tr w:rsidR="00636BAE" w14:paraId="13BD4857" w14:textId="1405E238" w:rsidTr="00636BAE">
              <w:tc>
                <w:tcPr>
                  <w:tcW w:w="1667" w:type="pct"/>
                </w:tcPr>
                <w:p w14:paraId="5A1349C0" w14:textId="77777777" w:rsidR="00636BAE" w:rsidRDefault="00636BAE" w:rsidP="00636B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1667" w:type="pct"/>
                </w:tcPr>
                <w:p w14:paraId="3101238B" w14:textId="67A8C6AA" w:rsidR="00636BAE" w:rsidRDefault="00636BAE" w:rsidP="00636BAE">
                  <w:pPr>
                    <w:rPr>
                      <w:b/>
                    </w:rPr>
                  </w:pPr>
                  <w:r>
                    <w:rPr>
                      <w:b/>
                    </w:rPr>
                    <w:t>Breve descripción metodológica</w:t>
                  </w:r>
                </w:p>
              </w:tc>
              <w:tc>
                <w:tcPr>
                  <w:tcW w:w="1667" w:type="pct"/>
                </w:tcPr>
                <w:p w14:paraId="40C44D78" w14:textId="66CB7E72" w:rsidR="00636BAE" w:rsidRDefault="00636BAE" w:rsidP="00636B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Mes de ejecución </w:t>
                  </w:r>
                </w:p>
              </w:tc>
            </w:tr>
            <w:tr w:rsidR="00636BAE" w14:paraId="419027CF" w14:textId="45DCC73D" w:rsidTr="00636BAE">
              <w:tc>
                <w:tcPr>
                  <w:tcW w:w="1667" w:type="pct"/>
                </w:tcPr>
                <w:p w14:paraId="5F8CF7F6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3E1187B6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41D45669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18F751DF" w14:textId="0A03DF87" w:rsidTr="00636BAE">
              <w:tc>
                <w:tcPr>
                  <w:tcW w:w="1667" w:type="pct"/>
                </w:tcPr>
                <w:p w14:paraId="5254101B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DFAC8D3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51A2E84D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6E3C9777" w14:textId="71B6BCE5" w:rsidTr="00636BAE">
              <w:tc>
                <w:tcPr>
                  <w:tcW w:w="1667" w:type="pct"/>
                </w:tcPr>
                <w:p w14:paraId="630C9E5E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6246B7D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0A797EC0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055209EA" w14:textId="72005268" w:rsidTr="00636BAE">
              <w:tc>
                <w:tcPr>
                  <w:tcW w:w="1667" w:type="pct"/>
                </w:tcPr>
                <w:p w14:paraId="258B9037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6285BAE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116644A3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3A8E455E" w14:textId="1B63E793" w:rsidTr="00636BAE">
              <w:tc>
                <w:tcPr>
                  <w:tcW w:w="1667" w:type="pct"/>
                </w:tcPr>
                <w:p w14:paraId="37531878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09DE91DB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62B7BB61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</w:tbl>
          <w:p w14:paraId="25A99EE5" w14:textId="77777777" w:rsidR="00636BAE" w:rsidRDefault="00636BAE">
            <w:pPr>
              <w:rPr>
                <w:b/>
              </w:rPr>
            </w:pPr>
          </w:p>
        </w:tc>
      </w:tr>
      <w:tr w:rsidR="00BB143A" w14:paraId="220DC369" w14:textId="77777777" w:rsidTr="00636BAE">
        <w:trPr>
          <w:trHeight w:val="857"/>
        </w:trPr>
        <w:tc>
          <w:tcPr>
            <w:tcW w:w="2869" w:type="dxa"/>
          </w:tcPr>
          <w:p w14:paraId="623956F7" w14:textId="77777777" w:rsidR="00BB143A" w:rsidRDefault="00BB143A">
            <w:pPr>
              <w:rPr>
                <w:b/>
              </w:rPr>
            </w:pPr>
          </w:p>
          <w:p w14:paraId="5AA61582" w14:textId="6E54D4F3" w:rsidR="00BB143A" w:rsidRDefault="00865D15" w:rsidP="004906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Aporte </w:t>
            </w:r>
            <w:proofErr w:type="spellStart"/>
            <w:r>
              <w:rPr>
                <w:b/>
              </w:rPr>
              <w:t>SSMaule</w:t>
            </w:r>
            <w:proofErr w:type="spellEnd"/>
            <w:r>
              <w:rPr>
                <w:b/>
              </w:rPr>
              <w:t xml:space="preserve"> ($)</w:t>
            </w:r>
          </w:p>
        </w:tc>
        <w:tc>
          <w:tcPr>
            <w:tcW w:w="6610" w:type="dxa"/>
          </w:tcPr>
          <w:p w14:paraId="30940859" w14:textId="77777777" w:rsidR="00BB143A" w:rsidRDefault="00BB143A">
            <w:pPr>
              <w:rPr>
                <w:b/>
              </w:rPr>
            </w:pPr>
          </w:p>
          <w:p w14:paraId="3D773A8B" w14:textId="77777777" w:rsidR="00BB143A" w:rsidRDefault="00BB143A" w:rsidP="0049068D">
            <w:pPr>
              <w:rPr>
                <w:b/>
                <w:sz w:val="24"/>
                <w:szCs w:val="24"/>
              </w:rPr>
            </w:pPr>
          </w:p>
        </w:tc>
      </w:tr>
      <w:tr w:rsidR="00BB143A" w14:paraId="61C90367" w14:textId="77777777" w:rsidTr="00636BAE">
        <w:tc>
          <w:tcPr>
            <w:tcW w:w="2869" w:type="dxa"/>
          </w:tcPr>
          <w:p w14:paraId="050E4F9E" w14:textId="77777777" w:rsidR="00BB143A" w:rsidRDefault="00BB143A">
            <w:pPr>
              <w:rPr>
                <w:b/>
              </w:rPr>
            </w:pPr>
          </w:p>
          <w:p w14:paraId="111103E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Aporte Otras Instituciones ($) </w:t>
            </w:r>
          </w:p>
          <w:p w14:paraId="54D00598" w14:textId="77777777" w:rsidR="00BB143A" w:rsidRDefault="00865D15">
            <w:pPr>
              <w:jc w:val="both"/>
            </w:pPr>
            <w:r>
              <w:t>Recursos propios de la organización, espacios para la realización de las actividades, trabajo de colaboradores externos a la organización, etc.</w:t>
            </w:r>
          </w:p>
          <w:p w14:paraId="4B736D0A" w14:textId="77777777" w:rsidR="00BB143A" w:rsidRDefault="00BB143A">
            <w:pPr>
              <w:jc w:val="both"/>
            </w:pPr>
          </w:p>
        </w:tc>
        <w:tc>
          <w:tcPr>
            <w:tcW w:w="6610" w:type="dxa"/>
          </w:tcPr>
          <w:p w14:paraId="7400E7C9" w14:textId="6BE7222D" w:rsidR="00BB143A" w:rsidRDefault="00BB143A">
            <w:pPr>
              <w:rPr>
                <w:b/>
              </w:rPr>
            </w:pPr>
          </w:p>
        </w:tc>
      </w:tr>
      <w:tr w:rsidR="00BB143A" w14:paraId="13ED5313" w14:textId="77777777" w:rsidTr="00636BAE">
        <w:tc>
          <w:tcPr>
            <w:tcW w:w="2869" w:type="dxa"/>
          </w:tcPr>
          <w:p w14:paraId="77946A25" w14:textId="77777777" w:rsidR="00BB143A" w:rsidRDefault="00BB143A">
            <w:pPr>
              <w:rPr>
                <w:b/>
              </w:rPr>
            </w:pPr>
          </w:p>
          <w:p w14:paraId="13B90495" w14:textId="381E0CCE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Costo Total </w:t>
            </w:r>
            <w:r w:rsidR="00F209B8">
              <w:rPr>
                <w:b/>
              </w:rPr>
              <w:t xml:space="preserve">de la iniciativa </w:t>
            </w:r>
            <w:r>
              <w:rPr>
                <w:b/>
              </w:rPr>
              <w:t>($)</w:t>
            </w:r>
          </w:p>
          <w:p w14:paraId="3BF17469" w14:textId="77777777" w:rsidR="00BB143A" w:rsidRDefault="00BB143A">
            <w:pPr>
              <w:rPr>
                <w:b/>
              </w:rPr>
            </w:pPr>
          </w:p>
        </w:tc>
        <w:tc>
          <w:tcPr>
            <w:tcW w:w="6610" w:type="dxa"/>
          </w:tcPr>
          <w:p w14:paraId="390BC765" w14:textId="1D17054C" w:rsidR="00BB143A" w:rsidRDefault="00BB143A">
            <w:pPr>
              <w:rPr>
                <w:b/>
              </w:rPr>
            </w:pPr>
          </w:p>
        </w:tc>
      </w:tr>
      <w:tr w:rsidR="00BB143A" w14:paraId="5E89C309" w14:textId="77777777" w:rsidTr="00636BAE">
        <w:trPr>
          <w:trHeight w:val="1254"/>
        </w:trPr>
        <w:tc>
          <w:tcPr>
            <w:tcW w:w="2869" w:type="dxa"/>
          </w:tcPr>
          <w:p w14:paraId="1298AA2A" w14:textId="77777777" w:rsidR="00BB143A" w:rsidRDefault="00BB143A">
            <w:pPr>
              <w:rPr>
                <w:b/>
              </w:rPr>
            </w:pPr>
          </w:p>
          <w:p w14:paraId="05C4D1D2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Período de Ejecución</w:t>
            </w:r>
          </w:p>
          <w:p w14:paraId="6AB2207B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Inicio</w:t>
            </w:r>
          </w:p>
          <w:p w14:paraId="4E94FB8E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Termino</w:t>
            </w:r>
          </w:p>
          <w:p w14:paraId="44834D81" w14:textId="00CC95FA" w:rsidR="00BB143A" w:rsidRDefault="00865D15">
            <w:r>
              <w:t xml:space="preserve">(Plazo máximo de ejecución </w:t>
            </w:r>
            <w:r w:rsidR="00F209B8">
              <w:t>diciembre</w:t>
            </w:r>
            <w:r>
              <w:t xml:space="preserve"> 202</w:t>
            </w:r>
            <w:r w:rsidR="00636BAE">
              <w:t>4</w:t>
            </w:r>
            <w:r>
              <w:t>).</w:t>
            </w:r>
          </w:p>
          <w:p w14:paraId="7C411C4F" w14:textId="77777777" w:rsidR="00BB143A" w:rsidRDefault="00BB143A"/>
        </w:tc>
        <w:tc>
          <w:tcPr>
            <w:tcW w:w="6610" w:type="dxa"/>
          </w:tcPr>
          <w:p w14:paraId="28C9BDF9" w14:textId="2B451947" w:rsidR="00BB143A" w:rsidRDefault="00BB143A">
            <w:pPr>
              <w:rPr>
                <w:b/>
              </w:rPr>
            </w:pPr>
          </w:p>
        </w:tc>
      </w:tr>
      <w:tr w:rsidR="00BB143A" w14:paraId="09399088" w14:textId="77777777" w:rsidTr="00636BAE">
        <w:trPr>
          <w:trHeight w:val="2585"/>
        </w:trPr>
        <w:tc>
          <w:tcPr>
            <w:tcW w:w="2869" w:type="dxa"/>
          </w:tcPr>
          <w:p w14:paraId="660C1858" w14:textId="77777777" w:rsidR="00BB143A" w:rsidRDefault="00BB143A">
            <w:pPr>
              <w:rPr>
                <w:b/>
              </w:rPr>
            </w:pPr>
          </w:p>
          <w:p w14:paraId="790ECD45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Verificadores de Ejecución. </w:t>
            </w:r>
          </w:p>
          <w:p w14:paraId="47E5C016" w14:textId="77777777" w:rsidR="00BB143A" w:rsidRDefault="00865D15">
            <w:r>
              <w:t>(Medios por los cuales se comprobará la ejecución de las acciones comprometidas. Pueden ser fotos, actas, capsulas, listas de asistencia, otros).</w:t>
            </w:r>
          </w:p>
          <w:p w14:paraId="5406D4BF" w14:textId="77777777" w:rsidR="00BB143A" w:rsidRDefault="00BB143A"/>
        </w:tc>
        <w:tc>
          <w:tcPr>
            <w:tcW w:w="6610" w:type="dxa"/>
          </w:tcPr>
          <w:p w14:paraId="251C8B8A" w14:textId="77777777" w:rsidR="00BB143A" w:rsidRDefault="00BB143A">
            <w:pPr>
              <w:rPr>
                <w:b/>
              </w:rPr>
            </w:pPr>
          </w:p>
          <w:p w14:paraId="79062529" w14:textId="77777777" w:rsidR="00BB143A" w:rsidRDefault="00BB143A">
            <w:pPr>
              <w:rPr>
                <w:b/>
              </w:rPr>
            </w:pPr>
          </w:p>
          <w:p w14:paraId="364ED476" w14:textId="12D463D2" w:rsidR="0049068D" w:rsidRDefault="0049068D">
            <w:pPr>
              <w:rPr>
                <w:b/>
              </w:rPr>
            </w:pPr>
          </w:p>
        </w:tc>
      </w:tr>
    </w:tbl>
    <w:p w14:paraId="006A66D6" w14:textId="77777777" w:rsidR="00BB143A" w:rsidRDefault="00BB143A">
      <w:pPr>
        <w:rPr>
          <w:b/>
        </w:rPr>
      </w:pPr>
    </w:p>
    <w:p w14:paraId="0CF7C06A" w14:textId="77777777" w:rsidR="00BB143A" w:rsidRDefault="00BB143A">
      <w:pPr>
        <w:rPr>
          <w:b/>
        </w:rPr>
      </w:pPr>
    </w:p>
    <w:p w14:paraId="179D5D7B" w14:textId="0E1E49ED" w:rsidR="00BB143A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6A72B5CB" w14:textId="1E3C1E8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388D6ED7" w14:textId="036AD85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Representante de organización</w:t>
      </w:r>
    </w:p>
    <w:p w14:paraId="0B17F4CB" w14:textId="722E8E3D" w:rsidR="007C160E" w:rsidRDefault="0049068D" w:rsidP="0049068D">
      <w:pPr>
        <w:spacing w:after="0"/>
        <w:jc w:val="center"/>
        <w:rPr>
          <w:b/>
        </w:rPr>
      </w:pPr>
      <w:r>
        <w:rPr>
          <w:b/>
        </w:rPr>
        <w:t>Que propone la iniciativa</w:t>
      </w:r>
    </w:p>
    <w:p w14:paraId="3116B4F3" w14:textId="77777777" w:rsidR="007C160E" w:rsidRDefault="007C160E">
      <w:pPr>
        <w:rPr>
          <w:b/>
        </w:rPr>
      </w:pPr>
    </w:p>
    <w:p w14:paraId="4F289C04" w14:textId="45FEF404" w:rsidR="007C160E" w:rsidRDefault="007C160E">
      <w:pPr>
        <w:rPr>
          <w:b/>
        </w:rPr>
      </w:pPr>
    </w:p>
    <w:p w14:paraId="60E40B60" w14:textId="27955E7C" w:rsidR="0049068D" w:rsidRDefault="0049068D">
      <w:pPr>
        <w:rPr>
          <w:b/>
        </w:rPr>
      </w:pPr>
    </w:p>
    <w:p w14:paraId="28567126" w14:textId="173F77D4" w:rsidR="0049068D" w:rsidRDefault="0049068D">
      <w:pPr>
        <w:rPr>
          <w:b/>
        </w:rPr>
      </w:pPr>
    </w:p>
    <w:p w14:paraId="30495155" w14:textId="77777777" w:rsidR="0049068D" w:rsidRDefault="0049068D">
      <w:pPr>
        <w:rPr>
          <w:b/>
        </w:rPr>
      </w:pPr>
    </w:p>
    <w:p w14:paraId="0B4AB5A5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4C272C9E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63F61D74" w14:textId="54A7D764" w:rsidR="00BB143A" w:rsidRDefault="0049068D" w:rsidP="0049068D">
      <w:pPr>
        <w:jc w:val="center"/>
        <w:rPr>
          <w:b/>
        </w:rPr>
      </w:pPr>
      <w:r>
        <w:rPr>
          <w:b/>
        </w:rPr>
        <w:t>del funcionario que revisó la iniciativa</w:t>
      </w:r>
    </w:p>
    <w:sectPr w:rsidR="00BB143A" w:rsidSect="005F5F2A">
      <w:headerReference w:type="default" r:id="rId8"/>
      <w:pgSz w:w="12240" w:h="15840"/>
      <w:pgMar w:top="1418" w:right="1701" w:bottom="1418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A7F9" w14:textId="77777777" w:rsidR="005F5F2A" w:rsidRDefault="005F5F2A">
      <w:pPr>
        <w:spacing w:after="0" w:line="240" w:lineRule="auto"/>
      </w:pPr>
      <w:r>
        <w:separator/>
      </w:r>
    </w:p>
  </w:endnote>
  <w:endnote w:type="continuationSeparator" w:id="0">
    <w:p w14:paraId="3013EF6E" w14:textId="77777777" w:rsidR="005F5F2A" w:rsidRDefault="005F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724" w14:textId="77777777" w:rsidR="005F5F2A" w:rsidRDefault="005F5F2A">
      <w:pPr>
        <w:spacing w:after="0" w:line="240" w:lineRule="auto"/>
      </w:pPr>
      <w:r>
        <w:separator/>
      </w:r>
    </w:p>
  </w:footnote>
  <w:footnote w:type="continuationSeparator" w:id="0">
    <w:p w14:paraId="2A60CAE2" w14:textId="77777777" w:rsidR="005F5F2A" w:rsidRDefault="005F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5F1C" w14:textId="77777777" w:rsidR="00BB143A" w:rsidRDefault="00865D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inline distT="0" distB="0" distL="0" distR="0" wp14:anchorId="415DC7FD" wp14:editId="45CDFF77">
          <wp:extent cx="874961" cy="79249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961" cy="7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25B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ACE47CF" wp14:editId="26A57FEE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4563110" cy="733425"/>
              <wp:effectExtent l="0" t="0" r="0" b="0"/>
              <wp:wrapNone/>
              <wp:docPr id="3" name="Forma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3495" y="3432338"/>
                        <a:ext cx="4525010" cy="695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5010" h="695325" extrusionOk="0">
                            <a:moveTo>
                              <a:pt x="0" y="0"/>
                            </a:moveTo>
                            <a:lnTo>
                              <a:pt x="0" y="695325"/>
                            </a:lnTo>
                            <a:lnTo>
                              <a:pt x="4525010" y="695325"/>
                            </a:lnTo>
                            <a:lnTo>
                              <a:pt x="4525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99BFD" w14:textId="1826DDB0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FORMULARIO PARA 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 xml:space="preserve">CREACIÓN </w:t>
                          </w:r>
                          <w:r>
                            <w:rPr>
                              <w:b/>
                              <w:color w:val="000000"/>
                            </w:rPr>
                            <w:t>DE PROPUESTAS</w:t>
                          </w:r>
                        </w:p>
                        <w:p w14:paraId="7551FA2B" w14:textId="24D89B8C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PRESUPUESTOS PARTICIPATIVOS 202</w:t>
                          </w:r>
                          <w:r w:rsidR="00B2560C">
                            <w:rPr>
                              <w:b/>
                              <w:color w:val="000000"/>
                            </w:rPr>
                            <w:t>4</w:t>
                          </w:r>
                        </w:p>
                        <w:p w14:paraId="64F74BD7" w14:textId="77777777" w:rsidR="00BB143A" w:rsidRDefault="00865D1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SERVICIO DE SALUD MAULE.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E47CF" id="Forma libre 3" o:spid="_x0000_s1026" style="position:absolute;margin-left:89pt;margin-top:0;width:359.3pt;height:5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501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" adj="-11796480,,5400" path="m,l,695325r4525010,l452501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525010,695325"/>
              <v:textbox inset="7pt,3pt,7pt,3pt">
                <w:txbxContent>
                  <w:p w14:paraId="36299BFD" w14:textId="1826DDB0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FORMULARIO PARA </w:t>
                    </w:r>
                    <w:r w:rsidR="009372F6">
                      <w:rPr>
                        <w:b/>
                        <w:color w:val="000000"/>
                      </w:rPr>
                      <w:t xml:space="preserve">CREACIÓN </w:t>
                    </w:r>
                    <w:r>
                      <w:rPr>
                        <w:b/>
                        <w:color w:val="000000"/>
                      </w:rPr>
                      <w:t>DE PROPUESTAS</w:t>
                    </w:r>
                  </w:p>
                  <w:p w14:paraId="7551FA2B" w14:textId="24D89B8C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PRESUPUESTOS PARTICIPATIVOS 202</w:t>
                    </w:r>
                    <w:r w:rsidR="00B2560C">
                      <w:rPr>
                        <w:b/>
                        <w:color w:val="000000"/>
                      </w:rPr>
                      <w:t>4</w:t>
                    </w:r>
                  </w:p>
                  <w:p w14:paraId="64F74BD7" w14:textId="77777777" w:rsidR="00BB143A" w:rsidRDefault="00865D1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SERVICIO DE SALUD MAULE.</w:t>
                    </w:r>
                  </w:p>
                </w:txbxContent>
              </v:textbox>
            </v:shape>
          </w:pict>
        </mc:Fallback>
      </mc:AlternateContent>
    </w:r>
  </w:p>
  <w:p w14:paraId="454B7AC8" w14:textId="77777777" w:rsidR="00BB143A" w:rsidRDefault="00BB14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728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E6F7F"/>
    <w:multiLevelType w:val="hybridMultilevel"/>
    <w:tmpl w:val="2AE271D2"/>
    <w:lvl w:ilvl="0" w:tplc="F348A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2257">
    <w:abstractNumId w:val="0"/>
  </w:num>
  <w:num w:numId="2" w16cid:durableId="186240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3A"/>
    <w:rsid w:val="00062A12"/>
    <w:rsid w:val="00067E4D"/>
    <w:rsid w:val="00094CC5"/>
    <w:rsid w:val="000964AB"/>
    <w:rsid w:val="000A6480"/>
    <w:rsid w:val="000E063C"/>
    <w:rsid w:val="000F3E4E"/>
    <w:rsid w:val="00155E7F"/>
    <w:rsid w:val="00185815"/>
    <w:rsid w:val="001C5D83"/>
    <w:rsid w:val="001D58CA"/>
    <w:rsid w:val="0021237B"/>
    <w:rsid w:val="00240161"/>
    <w:rsid w:val="00261B04"/>
    <w:rsid w:val="002B6514"/>
    <w:rsid w:val="002B6B61"/>
    <w:rsid w:val="0034573F"/>
    <w:rsid w:val="00394311"/>
    <w:rsid w:val="003A0D7C"/>
    <w:rsid w:val="003F5CBE"/>
    <w:rsid w:val="0042558C"/>
    <w:rsid w:val="004271CA"/>
    <w:rsid w:val="00431828"/>
    <w:rsid w:val="00431B16"/>
    <w:rsid w:val="0049068D"/>
    <w:rsid w:val="0049567E"/>
    <w:rsid w:val="00545F97"/>
    <w:rsid w:val="00594613"/>
    <w:rsid w:val="005951F5"/>
    <w:rsid w:val="00596BAC"/>
    <w:rsid w:val="00597F06"/>
    <w:rsid w:val="005B4CFC"/>
    <w:rsid w:val="005F5F2A"/>
    <w:rsid w:val="006361E7"/>
    <w:rsid w:val="00636BAE"/>
    <w:rsid w:val="006510B7"/>
    <w:rsid w:val="00657728"/>
    <w:rsid w:val="0067783E"/>
    <w:rsid w:val="006875C1"/>
    <w:rsid w:val="006C3F37"/>
    <w:rsid w:val="007104E4"/>
    <w:rsid w:val="00782C20"/>
    <w:rsid w:val="007C160E"/>
    <w:rsid w:val="0084164D"/>
    <w:rsid w:val="00862CD4"/>
    <w:rsid w:val="00865D15"/>
    <w:rsid w:val="00875758"/>
    <w:rsid w:val="00894A97"/>
    <w:rsid w:val="008E1513"/>
    <w:rsid w:val="008E7600"/>
    <w:rsid w:val="009372F6"/>
    <w:rsid w:val="0098597A"/>
    <w:rsid w:val="00987FE3"/>
    <w:rsid w:val="009A157B"/>
    <w:rsid w:val="009C1927"/>
    <w:rsid w:val="00A23796"/>
    <w:rsid w:val="00A417E8"/>
    <w:rsid w:val="00AC5BA5"/>
    <w:rsid w:val="00AE54A6"/>
    <w:rsid w:val="00B2560C"/>
    <w:rsid w:val="00B315C2"/>
    <w:rsid w:val="00B512F4"/>
    <w:rsid w:val="00BA0DD5"/>
    <w:rsid w:val="00BB143A"/>
    <w:rsid w:val="00BE47D7"/>
    <w:rsid w:val="00BF0DF4"/>
    <w:rsid w:val="00C06B56"/>
    <w:rsid w:val="00C459BF"/>
    <w:rsid w:val="00C476EC"/>
    <w:rsid w:val="00CC7B77"/>
    <w:rsid w:val="00CD0FE5"/>
    <w:rsid w:val="00CF7C7E"/>
    <w:rsid w:val="00CF7DD5"/>
    <w:rsid w:val="00D616B8"/>
    <w:rsid w:val="00DB35B5"/>
    <w:rsid w:val="00DE0E8C"/>
    <w:rsid w:val="00E225BD"/>
    <w:rsid w:val="00ED0B41"/>
    <w:rsid w:val="00F209B8"/>
    <w:rsid w:val="00FA7528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F7AB"/>
  <w15:docId w15:val="{BABBF549-CDB1-402D-A3B2-A11AC1F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h5UUNWOmGK0YXM2oi+I9VZJg==">AMUW2mW/7a5z6fNKJAmvtjXg9B1Zf3mD4k1QEzUIGWLNstOYrUxgQTGGvV3lSx4XiKbBmjypnBcmiWLTtN369umbofEALLbt1huw/vySkb34rAFnal4zTotU8EtK5oy2p/aIeIatRh+4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Rojas Santander</dc:creator>
  <cp:lastModifiedBy>Eduardo Rojas Santander</cp:lastModifiedBy>
  <cp:revision>7</cp:revision>
  <dcterms:created xsi:type="dcterms:W3CDTF">2021-03-16T20:15:00Z</dcterms:created>
  <dcterms:modified xsi:type="dcterms:W3CDTF">2024-02-16T14:11:00Z</dcterms:modified>
</cp:coreProperties>
</file>